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55" w:rsidRDefault="00BD1AC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-724820</wp:posOffset>
            </wp:positionH>
            <wp:positionV relativeFrom="paragraph">
              <wp:posOffset>-693420</wp:posOffset>
            </wp:positionV>
            <wp:extent cx="9443545" cy="72654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3545" cy="726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2755" w:rsidSect="00BD1A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C4"/>
    <w:rsid w:val="0041681C"/>
    <w:rsid w:val="00BD1AC4"/>
    <w:rsid w:val="00D92AC7"/>
    <w:rsid w:val="00F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Kreative Kidz</dc:creator>
  <cp:lastModifiedBy>Kreative Kidz</cp:lastModifiedBy>
  <cp:revision>1</cp:revision>
  <dcterms:created xsi:type="dcterms:W3CDTF">2014-12-23T15:55:00Z</dcterms:created>
  <dcterms:modified xsi:type="dcterms:W3CDTF">2014-12-23T15:56:00Z</dcterms:modified>
</cp:coreProperties>
</file>